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BBA24" w14:textId="0AAF1946" w:rsidR="00D652A6" w:rsidRPr="00252FA9" w:rsidRDefault="005D4D16">
      <w:pPr>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So what are life goals in terms of social and economic life?</w:t>
      </w:r>
    </w:p>
    <w:p w14:paraId="3729B815" w14:textId="7A6958DC" w:rsidR="00D652A6" w:rsidRPr="00252FA9" w:rsidRDefault="005D4D16" w:rsidP="005D39A8">
      <w:pPr>
        <w:ind w:left="720" w:hanging="720"/>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proofErr w:type="spellStart"/>
      <w:r w:rsidR="00DB5508" w:rsidRPr="00252FA9">
        <w:rPr>
          <w:rFonts w:ascii="Times New Roman" w:hAnsi="Times New Roman" w:cs="Times New Roman"/>
          <w:sz w:val="24"/>
          <w:szCs w:val="24"/>
        </w:rPr>
        <w:t>Eeeh</w:t>
      </w:r>
      <w:proofErr w:type="spellEnd"/>
      <w:r w:rsidR="00DB5508" w:rsidRPr="00252FA9">
        <w:rPr>
          <w:rFonts w:ascii="Times New Roman" w:hAnsi="Times New Roman" w:cs="Times New Roman"/>
          <w:sz w:val="24"/>
          <w:szCs w:val="24"/>
        </w:rPr>
        <w:t xml:space="preserve"> as every youth in Kenya, I would like to finish up my education maybe create a business for myself or get an employment.</w:t>
      </w:r>
    </w:p>
    <w:p w14:paraId="330EB787" w14:textId="3682E63C" w:rsidR="00D652A6" w:rsidRPr="00252FA9" w:rsidRDefault="005D4D16">
      <w:pPr>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And what does success means to you?</w:t>
      </w:r>
    </w:p>
    <w:p w14:paraId="59E53904" w14:textId="56C75E71" w:rsidR="00D652A6" w:rsidRPr="00252FA9" w:rsidRDefault="005D4D16" w:rsidP="005D39A8">
      <w:pPr>
        <w:ind w:left="720" w:hanging="720"/>
        <w:rPr>
          <w:rFonts w:ascii="Times New Roman" w:hAnsi="Times New Roman" w:cs="Times New Roman"/>
          <w:sz w:val="24"/>
          <w:szCs w:val="24"/>
        </w:rPr>
      </w:pPr>
      <w:r w:rsidRPr="00252FA9">
        <w:rPr>
          <w:rFonts w:ascii="Times New Roman" w:hAnsi="Times New Roman" w:cs="Times New Roman"/>
          <w:sz w:val="24"/>
          <w:szCs w:val="24"/>
        </w:rPr>
        <w:t>R</w:t>
      </w:r>
      <w:r w:rsidR="00DB5508" w:rsidRPr="00252FA9">
        <w:rPr>
          <w:rFonts w:ascii="Times New Roman" w:hAnsi="Times New Roman" w:cs="Times New Roman"/>
          <w:sz w:val="24"/>
          <w:szCs w:val="24"/>
        </w:rPr>
        <w:t>:</w:t>
      </w:r>
      <w:r w:rsidRPr="00252FA9">
        <w:rPr>
          <w:rFonts w:ascii="Times New Roman" w:hAnsi="Times New Roman" w:cs="Times New Roman"/>
          <w:sz w:val="24"/>
          <w:szCs w:val="24"/>
        </w:rPr>
        <w:tab/>
        <w:t>Success means….t</w:t>
      </w:r>
      <w:r w:rsidR="00DB5508" w:rsidRPr="00252FA9">
        <w:rPr>
          <w:rFonts w:ascii="Times New Roman" w:hAnsi="Times New Roman" w:cs="Times New Roman"/>
          <w:sz w:val="24"/>
          <w:szCs w:val="24"/>
        </w:rPr>
        <w:t>o mean it means independent like you have the freedom, you can live by your own means, yeah.</w:t>
      </w:r>
    </w:p>
    <w:p w14:paraId="47C7B823" w14:textId="397EFC4D" w:rsidR="00D652A6" w:rsidRPr="00252FA9" w:rsidRDefault="005D4D16">
      <w:pPr>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And do you consider yourself successful?</w:t>
      </w:r>
    </w:p>
    <w:p w14:paraId="39592D53" w14:textId="57A1FB59" w:rsidR="00D652A6" w:rsidRPr="00252FA9" w:rsidRDefault="005D4D16">
      <w:pPr>
        <w:rPr>
          <w:rFonts w:ascii="Times New Roman" w:hAnsi="Times New Roman" w:cs="Times New Roman"/>
          <w:sz w:val="24"/>
          <w:szCs w:val="24"/>
        </w:rPr>
      </w:pPr>
      <w:r w:rsidRPr="00252FA9">
        <w:rPr>
          <w:rFonts w:ascii="Times New Roman" w:hAnsi="Times New Roman" w:cs="Times New Roman"/>
          <w:sz w:val="24"/>
          <w:szCs w:val="24"/>
        </w:rPr>
        <w:t>R</w:t>
      </w:r>
      <w:r w:rsidR="00DB5508" w:rsidRPr="00252FA9">
        <w:rPr>
          <w:rFonts w:ascii="Times New Roman" w:hAnsi="Times New Roman" w:cs="Times New Roman"/>
          <w:sz w:val="24"/>
          <w:szCs w:val="24"/>
        </w:rPr>
        <w:t>:</w:t>
      </w:r>
      <w:r w:rsidR="00DB5508" w:rsidRPr="00252FA9">
        <w:rPr>
          <w:rFonts w:ascii="Times New Roman" w:hAnsi="Times New Roman" w:cs="Times New Roman"/>
          <w:sz w:val="24"/>
          <w:szCs w:val="24"/>
        </w:rPr>
        <w:tab/>
      </w:r>
      <w:r w:rsidRPr="00252FA9">
        <w:rPr>
          <w:rFonts w:ascii="Times New Roman" w:hAnsi="Times New Roman" w:cs="Times New Roman"/>
          <w:sz w:val="24"/>
          <w:szCs w:val="24"/>
        </w:rPr>
        <w:t>N</w:t>
      </w:r>
      <w:r w:rsidR="00DB5508" w:rsidRPr="00252FA9">
        <w:rPr>
          <w:rFonts w:ascii="Times New Roman" w:hAnsi="Times New Roman" w:cs="Times New Roman"/>
          <w:sz w:val="24"/>
          <w:szCs w:val="24"/>
        </w:rPr>
        <w:t>ot yet.</w:t>
      </w:r>
    </w:p>
    <w:p w14:paraId="23398A2C" w14:textId="7C347C51" w:rsidR="00D652A6" w:rsidRPr="00252FA9" w:rsidRDefault="005D4D16">
      <w:pPr>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Why don’t you consider yourself successful?</w:t>
      </w:r>
    </w:p>
    <w:p w14:paraId="6BF26441" w14:textId="04921A5A" w:rsidR="00D652A6" w:rsidRPr="00252FA9" w:rsidRDefault="005D4D16">
      <w:pPr>
        <w:rPr>
          <w:rFonts w:ascii="Times New Roman" w:hAnsi="Times New Roman" w:cs="Times New Roman"/>
          <w:sz w:val="24"/>
          <w:szCs w:val="24"/>
        </w:rPr>
      </w:pPr>
      <w:r w:rsidRPr="00252FA9">
        <w:rPr>
          <w:rFonts w:ascii="Times New Roman" w:hAnsi="Times New Roman" w:cs="Times New Roman"/>
          <w:sz w:val="24"/>
          <w:szCs w:val="24"/>
        </w:rPr>
        <w:t>R</w:t>
      </w:r>
      <w:r w:rsidR="00DB5508" w:rsidRPr="00252FA9">
        <w:rPr>
          <w:rFonts w:ascii="Times New Roman" w:hAnsi="Times New Roman" w:cs="Times New Roman"/>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Currently I am not employed I have no business.</w:t>
      </w:r>
    </w:p>
    <w:p w14:paraId="221A6243" w14:textId="7409A9F6" w:rsidR="00D652A6" w:rsidRPr="00252FA9" w:rsidRDefault="005D4D16">
      <w:pPr>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Okay, and what is your social goal in life</w:t>
      </w:r>
      <w:r w:rsidR="00DB5508" w:rsidRPr="00252FA9">
        <w:rPr>
          <w:rFonts w:ascii="Times New Roman" w:hAnsi="Times New Roman" w:cs="Times New Roman"/>
          <w:b/>
          <w:sz w:val="24"/>
          <w:szCs w:val="24"/>
          <w:lang w:val="en-GB"/>
        </w:rPr>
        <w:t xml:space="preserve">? </w:t>
      </w:r>
      <w:r w:rsidRPr="00252FA9">
        <w:rPr>
          <w:rFonts w:ascii="Times New Roman" w:hAnsi="Times New Roman" w:cs="Times New Roman"/>
          <w:b/>
          <w:sz w:val="24"/>
          <w:szCs w:val="24"/>
        </w:rPr>
        <w:t>Socially</w:t>
      </w:r>
      <w:r w:rsidR="00DB5508" w:rsidRPr="00252FA9">
        <w:rPr>
          <w:rFonts w:ascii="Times New Roman" w:hAnsi="Times New Roman" w:cs="Times New Roman"/>
          <w:b/>
          <w:sz w:val="24"/>
          <w:szCs w:val="24"/>
        </w:rPr>
        <w:t xml:space="preserve"> what is your goal?</w:t>
      </w:r>
    </w:p>
    <w:p w14:paraId="3608AAFF" w14:textId="31CA3635" w:rsidR="00D652A6" w:rsidRPr="00252FA9" w:rsidRDefault="005D4D16">
      <w:pPr>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sz w:val="24"/>
          <w:szCs w:val="24"/>
        </w:rPr>
        <w:tab/>
        <w:t>Socially like every other person have a family.</w:t>
      </w:r>
    </w:p>
    <w:p w14:paraId="3A163B96" w14:textId="358E6233" w:rsidR="00D652A6" w:rsidRPr="00252FA9" w:rsidRDefault="005D4D16" w:rsidP="005D39A8">
      <w:pPr>
        <w:ind w:left="720" w:hanging="720"/>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sz w:val="24"/>
          <w:szCs w:val="24"/>
        </w:rPr>
        <w:tab/>
      </w:r>
      <w:r w:rsidR="00DB5508" w:rsidRPr="00252FA9">
        <w:rPr>
          <w:rFonts w:ascii="Times New Roman" w:hAnsi="Times New Roman" w:cs="Times New Roman"/>
          <w:b/>
          <w:sz w:val="24"/>
          <w:szCs w:val="24"/>
        </w:rPr>
        <w:t>Okay, and briefly tell me your view about tribe and tribes in Kenya and their influence on someone social life?</w:t>
      </w:r>
    </w:p>
    <w:p w14:paraId="3F73052A" w14:textId="325A1B4A" w:rsidR="00D652A6" w:rsidRPr="00252FA9" w:rsidRDefault="005D4D16">
      <w:pPr>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Aaaah pardon?</w:t>
      </w:r>
    </w:p>
    <w:p w14:paraId="3D977BDF" w14:textId="45D5BAC7" w:rsidR="00D652A6" w:rsidRPr="00252FA9" w:rsidRDefault="005D4D16" w:rsidP="005D39A8">
      <w:pPr>
        <w:ind w:left="720" w:hanging="720"/>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Tell me about your view on tribe in Kenya and how</w:t>
      </w:r>
      <w:r w:rsidRPr="00252FA9">
        <w:rPr>
          <w:rFonts w:ascii="Times New Roman" w:hAnsi="Times New Roman" w:cs="Times New Roman"/>
          <w:b/>
          <w:sz w:val="24"/>
          <w:szCs w:val="24"/>
        </w:rPr>
        <w:t xml:space="preserve"> they influence someone’s life </w:t>
      </w:r>
      <w:r w:rsidR="00DB5508" w:rsidRPr="00252FA9">
        <w:rPr>
          <w:rFonts w:ascii="Times New Roman" w:hAnsi="Times New Roman" w:cs="Times New Roman"/>
          <w:b/>
          <w:sz w:val="24"/>
          <w:szCs w:val="24"/>
        </w:rPr>
        <w:t>someone’s social life maybe positively, how does tribe influence positively someone’s life then we can look at how it can influence someone’s life negatively, we can start with positive?</w:t>
      </w:r>
    </w:p>
    <w:p w14:paraId="5084FBD9" w14:textId="336B366A" w:rsidR="00D652A6" w:rsidRPr="00252FA9" w:rsidRDefault="005D4D16" w:rsidP="005D39A8">
      <w:pPr>
        <w:ind w:left="720" w:hanging="720"/>
        <w:rPr>
          <w:rFonts w:ascii="Times New Roman" w:hAnsi="Times New Roman" w:cs="Times New Roman"/>
          <w:sz w:val="24"/>
          <w:szCs w:val="24"/>
        </w:rPr>
      </w:pPr>
      <w:r w:rsidRPr="00252FA9">
        <w:rPr>
          <w:rFonts w:ascii="Times New Roman" w:hAnsi="Times New Roman" w:cs="Times New Roman"/>
          <w:sz w:val="24"/>
          <w:szCs w:val="24"/>
        </w:rPr>
        <w:t>R</w:t>
      </w:r>
      <w:r w:rsidR="00DB5508" w:rsidRPr="00252FA9">
        <w:rPr>
          <w:rFonts w:ascii="Times New Roman" w:hAnsi="Times New Roman" w:cs="Times New Roman"/>
          <w:sz w:val="24"/>
          <w:szCs w:val="24"/>
        </w:rPr>
        <w:t>:</w:t>
      </w:r>
      <w:r w:rsidR="00DB5508" w:rsidRPr="00252FA9">
        <w:rPr>
          <w:rFonts w:ascii="Times New Roman" w:hAnsi="Times New Roman" w:cs="Times New Roman"/>
          <w:sz w:val="24"/>
          <w:szCs w:val="24"/>
        </w:rPr>
        <w:tab/>
        <w:t>Like for me I am a Kikuyu and some of our cultures socially helps us to maintain the standard of the society</w:t>
      </w:r>
      <w:r w:rsidR="00DB5508" w:rsidRPr="00252FA9">
        <w:rPr>
          <w:rFonts w:ascii="Times New Roman" w:hAnsi="Times New Roman" w:cs="Times New Roman"/>
          <w:sz w:val="24"/>
          <w:szCs w:val="24"/>
          <w:lang w:val="en-GB"/>
        </w:rPr>
        <w:t xml:space="preserve">, </w:t>
      </w:r>
      <w:r w:rsidR="00DB5508" w:rsidRPr="00252FA9">
        <w:rPr>
          <w:rFonts w:ascii="Times New Roman" w:hAnsi="Times New Roman" w:cs="Times New Roman"/>
          <w:sz w:val="24"/>
          <w:szCs w:val="24"/>
        </w:rPr>
        <w:t>the way the society wants you to be so some of the cultures there they tent to make us to be who we are</w:t>
      </w:r>
      <w:r w:rsidR="00DB5508" w:rsidRPr="00252FA9">
        <w:rPr>
          <w:rFonts w:ascii="Times New Roman" w:hAnsi="Times New Roman" w:cs="Times New Roman"/>
          <w:sz w:val="24"/>
          <w:szCs w:val="24"/>
          <w:lang w:val="en-GB"/>
        </w:rPr>
        <w:t>, a</w:t>
      </w:r>
      <w:r w:rsidR="00DB5508" w:rsidRPr="00252FA9">
        <w:rPr>
          <w:rFonts w:ascii="Times New Roman" w:hAnsi="Times New Roman" w:cs="Times New Roman"/>
          <w:sz w:val="24"/>
          <w:szCs w:val="24"/>
        </w:rPr>
        <w:t>because of our tribe.</w:t>
      </w:r>
    </w:p>
    <w:p w14:paraId="6330BB6D" w14:textId="33135D58" w:rsidR="00D652A6" w:rsidRPr="00252FA9" w:rsidRDefault="005D4D16">
      <w:pPr>
        <w:rPr>
          <w:rFonts w:ascii="Times New Roman" w:hAnsi="Times New Roman" w:cs="Times New Roman"/>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And how does it influence your life positively?</w:t>
      </w:r>
    </w:p>
    <w:p w14:paraId="2F6D0207" w14:textId="08F0D4D6" w:rsidR="00D652A6" w:rsidRPr="00252FA9" w:rsidRDefault="005D4D16">
      <w:pPr>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Positively or negatively?</w:t>
      </w:r>
    </w:p>
    <w:p w14:paraId="2FD35586" w14:textId="1A21BD62" w:rsidR="00D652A6" w:rsidRPr="00252FA9" w:rsidRDefault="005D4D16">
      <w:pPr>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sz w:val="24"/>
          <w:szCs w:val="24"/>
        </w:rPr>
        <w:tab/>
      </w:r>
      <w:r w:rsidR="00DB5508" w:rsidRPr="00252FA9">
        <w:rPr>
          <w:rFonts w:ascii="Times New Roman" w:hAnsi="Times New Roman" w:cs="Times New Roman"/>
          <w:b/>
          <w:sz w:val="24"/>
          <w:szCs w:val="24"/>
        </w:rPr>
        <w:t>You can start with positively like in the good ways?</w:t>
      </w:r>
    </w:p>
    <w:p w14:paraId="53935B98" w14:textId="1B6B0F74" w:rsidR="00D652A6" w:rsidRPr="00252FA9" w:rsidRDefault="005D4D16" w:rsidP="005D39A8">
      <w:pPr>
        <w:ind w:left="720" w:hanging="720"/>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 xml:space="preserve">In the good ways, just as I have told you it helps someone </w:t>
      </w:r>
      <w:r w:rsidR="00DB5508" w:rsidRPr="00252FA9">
        <w:rPr>
          <w:rFonts w:ascii="Times New Roman" w:hAnsi="Times New Roman" w:cs="Times New Roman"/>
          <w:sz w:val="24"/>
          <w:szCs w:val="24"/>
          <w:lang w:val="en-GB"/>
        </w:rPr>
        <w:t xml:space="preserve">be in </w:t>
      </w:r>
      <w:r w:rsidR="00DB5508" w:rsidRPr="00252FA9">
        <w:rPr>
          <w:rFonts w:ascii="Times New Roman" w:hAnsi="Times New Roman" w:cs="Times New Roman"/>
          <w:sz w:val="24"/>
          <w:szCs w:val="24"/>
        </w:rPr>
        <w:t>track like in accordance to the society.</w:t>
      </w:r>
    </w:p>
    <w:p w14:paraId="12E9D188" w14:textId="753C871D" w:rsidR="00D652A6" w:rsidRPr="00252FA9" w:rsidRDefault="005D4D16" w:rsidP="005D39A8">
      <w:pPr>
        <w:ind w:left="720" w:hanging="720"/>
        <w:rPr>
          <w:rFonts w:ascii="Times New Roman" w:hAnsi="Times New Roman" w:cs="Times New Roman"/>
          <w:b/>
          <w:sz w:val="24"/>
          <w:szCs w:val="24"/>
        </w:rPr>
      </w:pPr>
      <w:r w:rsidRPr="00252FA9">
        <w:rPr>
          <w:rFonts w:ascii="Times New Roman" w:hAnsi="Times New Roman" w:cs="Times New Roman"/>
          <w:b/>
          <w:sz w:val="24"/>
          <w:szCs w:val="24"/>
        </w:rPr>
        <w:t>M</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t>Okay, and what is your views on tribes in Kenya and how do they influence one’s life negatively?</w:t>
      </w:r>
    </w:p>
    <w:p w14:paraId="49ADAE83" w14:textId="2E1869A9" w:rsidR="00D652A6" w:rsidRPr="00252FA9" w:rsidRDefault="005D4D16" w:rsidP="005D39A8">
      <w:pPr>
        <w:ind w:left="720" w:hanging="720"/>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Negatively like there is a lot of untergonism among tribes like competition and st</w:t>
      </w:r>
      <w:r w:rsidR="00DB5508" w:rsidRPr="00252FA9">
        <w:rPr>
          <w:rFonts w:ascii="Times New Roman" w:hAnsi="Times New Roman" w:cs="Times New Roman"/>
          <w:sz w:val="24"/>
          <w:szCs w:val="24"/>
          <w:lang w:val="en-GB"/>
        </w:rPr>
        <w:t>uf</w:t>
      </w:r>
      <w:r w:rsidR="00DB5508" w:rsidRPr="00252FA9">
        <w:rPr>
          <w:rFonts w:ascii="Times New Roman" w:hAnsi="Times New Roman" w:cs="Times New Roman"/>
          <w:sz w:val="24"/>
          <w:szCs w:val="24"/>
        </w:rPr>
        <w:t>f</w:t>
      </w:r>
      <w:r w:rsidR="00DB5508" w:rsidRPr="00252FA9">
        <w:rPr>
          <w:rFonts w:ascii="Times New Roman" w:hAnsi="Times New Roman" w:cs="Times New Roman"/>
          <w:sz w:val="24"/>
          <w:szCs w:val="24"/>
          <w:lang w:val="en-GB"/>
        </w:rPr>
        <w:t>s l</w:t>
      </w:r>
      <w:proofErr w:type="spellStart"/>
      <w:r w:rsidR="00DB5508" w:rsidRPr="00252FA9">
        <w:rPr>
          <w:rFonts w:ascii="Times New Roman" w:hAnsi="Times New Roman" w:cs="Times New Roman"/>
          <w:sz w:val="24"/>
          <w:szCs w:val="24"/>
        </w:rPr>
        <w:t>ike</w:t>
      </w:r>
      <w:proofErr w:type="spellEnd"/>
      <w:r w:rsidR="00DB5508" w:rsidRPr="00252FA9">
        <w:rPr>
          <w:rFonts w:ascii="Times New Roman" w:hAnsi="Times New Roman" w:cs="Times New Roman"/>
          <w:sz w:val="24"/>
          <w:szCs w:val="24"/>
        </w:rPr>
        <w:t xml:space="preserve"> that so you find like it becomes a bit had for you to maybe…..how will I say it? Like for example, for a Kikuyu and a Luo for them to come up with a conclusion there will be a lot of thing because there I different in culture and their behaviors.</w:t>
      </w:r>
    </w:p>
    <w:p w14:paraId="2C252477" w14:textId="799A3143" w:rsidR="00D652A6" w:rsidRPr="00252FA9" w:rsidRDefault="005D4D16"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rPr>
        <w:lastRenderedPageBreak/>
        <w:t>M</w:t>
      </w:r>
      <w:r w:rsidR="00DB5508" w:rsidRPr="00252FA9">
        <w:rPr>
          <w:rFonts w:ascii="Times New Roman" w:hAnsi="Times New Roman" w:cs="Times New Roman"/>
          <w:b/>
          <w:bCs/>
          <w:sz w:val="24"/>
          <w:szCs w:val="24"/>
        </w:rPr>
        <w:t>:</w:t>
      </w:r>
      <w:r w:rsidR="00DB5508" w:rsidRPr="00252FA9">
        <w:rPr>
          <w:rFonts w:ascii="Times New Roman" w:hAnsi="Times New Roman" w:cs="Times New Roman"/>
          <w:b/>
          <w:bCs/>
          <w:sz w:val="24"/>
          <w:szCs w:val="24"/>
        </w:rPr>
        <w:tab/>
        <w:t>And how are these tribes affects our life in terms of economic life we can start how positively does it affect our economic life?</w:t>
      </w:r>
    </w:p>
    <w:p w14:paraId="6F0CD356" w14:textId="2B60D260" w:rsidR="00D652A6" w:rsidRPr="00252FA9" w:rsidRDefault="005D4D16" w:rsidP="005D39A8">
      <w:pPr>
        <w:ind w:left="720" w:hanging="720"/>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I said from my side for me I am a Kikuyu, there is that perspective other tribes have about the Kikuyu they say Kikuyu love money so economically when it comes to doing business they are like they are afraid of doing business with the Kikuyu because they believe Kikuyus are corrupt</w:t>
      </w:r>
      <w:r w:rsidR="00DB5508" w:rsidRPr="00252FA9">
        <w:rPr>
          <w:rFonts w:ascii="Times New Roman" w:hAnsi="Times New Roman" w:cs="Times New Roman"/>
          <w:sz w:val="24"/>
          <w:szCs w:val="24"/>
          <w:lang w:val="en-GB"/>
        </w:rPr>
        <w:t xml:space="preserve"> and things like that</w:t>
      </w:r>
      <w:r w:rsidRPr="00252FA9">
        <w:rPr>
          <w:rFonts w:ascii="Times New Roman" w:hAnsi="Times New Roman" w:cs="Times New Roman"/>
          <w:sz w:val="24"/>
          <w:szCs w:val="24"/>
          <w:lang w:val="en-GB"/>
        </w:rPr>
        <w:t xml:space="preserve">, </w:t>
      </w:r>
      <w:r w:rsidRPr="00252FA9">
        <w:rPr>
          <w:rFonts w:ascii="Times New Roman" w:hAnsi="Times New Roman" w:cs="Times New Roman"/>
          <w:sz w:val="24"/>
          <w:szCs w:val="24"/>
        </w:rPr>
        <w:t>so</w:t>
      </w:r>
      <w:r w:rsidR="00DB5508" w:rsidRPr="00252FA9">
        <w:rPr>
          <w:rFonts w:ascii="Times New Roman" w:hAnsi="Times New Roman" w:cs="Times New Roman"/>
          <w:sz w:val="24"/>
          <w:szCs w:val="24"/>
        </w:rPr>
        <w:t xml:space="preserve"> economically it affects me.</w:t>
      </w:r>
    </w:p>
    <w:p w14:paraId="5ED12306" w14:textId="3C736A3E" w:rsidR="00D652A6" w:rsidRPr="00252FA9" w:rsidRDefault="00DB5508">
      <w:pPr>
        <w:rPr>
          <w:rFonts w:ascii="Times New Roman" w:hAnsi="Times New Roman" w:cs="Times New Roman"/>
          <w:b/>
          <w:bCs/>
          <w:sz w:val="24"/>
          <w:szCs w:val="24"/>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rPr>
        <w:t>:</w:t>
      </w:r>
      <w:r w:rsidRPr="00252FA9">
        <w:rPr>
          <w:rFonts w:ascii="Times New Roman" w:hAnsi="Times New Roman" w:cs="Times New Roman"/>
          <w:b/>
          <w:bCs/>
          <w:sz w:val="24"/>
          <w:szCs w:val="24"/>
        </w:rPr>
        <w:tab/>
        <w:t>Positively how does it affect you?</w:t>
      </w:r>
    </w:p>
    <w:p w14:paraId="735AC129" w14:textId="32BF9D4C" w:rsidR="00D652A6" w:rsidRPr="00252FA9" w:rsidRDefault="00DB5508" w:rsidP="005D39A8">
      <w:pPr>
        <w:ind w:left="720" w:hanging="720"/>
        <w:rPr>
          <w:rFonts w:ascii="Times New Roman" w:hAnsi="Times New Roman" w:cs="Times New Roman"/>
          <w:sz w:val="24"/>
          <w:szCs w:val="24"/>
        </w:rPr>
      </w:pPr>
      <w:r w:rsidRPr="00252FA9">
        <w:rPr>
          <w:rFonts w:ascii="Times New Roman" w:hAnsi="Times New Roman" w:cs="Times New Roman"/>
          <w:sz w:val="24"/>
          <w:szCs w:val="24"/>
          <w:lang w:val="en-GB"/>
        </w:rPr>
        <w:t xml:space="preserve">R: </w:t>
      </w:r>
      <w:r w:rsidRPr="00252FA9">
        <w:rPr>
          <w:rFonts w:ascii="Times New Roman" w:hAnsi="Times New Roman" w:cs="Times New Roman"/>
          <w:b/>
          <w:sz w:val="24"/>
          <w:szCs w:val="24"/>
        </w:rPr>
        <w:tab/>
      </w:r>
      <w:r w:rsidRPr="00252FA9">
        <w:rPr>
          <w:rFonts w:ascii="Times New Roman" w:hAnsi="Times New Roman" w:cs="Times New Roman"/>
          <w:sz w:val="24"/>
          <w:szCs w:val="24"/>
        </w:rPr>
        <w:t>Positively it affect me like when I’m doing business when I use my Kikuyu with other Kikuyu it become easier and we do business like feel like we are at home something like that but negatively when you are doing it with other tribes they are more conscious because they think you are corrupt and maybe something like that.</w:t>
      </w:r>
    </w:p>
    <w:p w14:paraId="5A446AA0" w14:textId="7C023F1A" w:rsidR="00D652A6" w:rsidRPr="00252FA9" w:rsidRDefault="005D4D16"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rPr>
        <w:t>M</w:t>
      </w:r>
      <w:r w:rsidR="00DB5508" w:rsidRPr="00252FA9">
        <w:rPr>
          <w:rFonts w:ascii="Times New Roman" w:hAnsi="Times New Roman" w:cs="Times New Roman"/>
          <w:b/>
          <w:bCs/>
          <w:sz w:val="24"/>
          <w:szCs w:val="24"/>
        </w:rPr>
        <w:t>:</w:t>
      </w:r>
      <w:r w:rsidR="00DB5508" w:rsidRPr="00252FA9">
        <w:rPr>
          <w:rFonts w:ascii="Times New Roman" w:hAnsi="Times New Roman" w:cs="Times New Roman"/>
          <w:b/>
          <w:bCs/>
          <w:sz w:val="24"/>
          <w:szCs w:val="24"/>
        </w:rPr>
        <w:tab/>
        <w:t>Okay, tell me about your views on the historic and present influence of tribal identity in Kenya?</w:t>
      </w:r>
    </w:p>
    <w:p w14:paraId="66313E29" w14:textId="7D3BC81F" w:rsidR="00D652A6" w:rsidRPr="00252FA9" w:rsidRDefault="005D4D16">
      <w:pPr>
        <w:rPr>
          <w:rFonts w:ascii="Times New Roman" w:hAnsi="Times New Roman" w:cs="Times New Roman"/>
          <w:sz w:val="24"/>
          <w:szCs w:val="24"/>
        </w:rPr>
      </w:pPr>
      <w:r w:rsidRPr="00252FA9">
        <w:rPr>
          <w:rFonts w:ascii="Times New Roman" w:hAnsi="Times New Roman" w:cs="Times New Roman"/>
          <w:b/>
          <w:sz w:val="24"/>
          <w:szCs w:val="24"/>
        </w:rPr>
        <w:t>R</w:t>
      </w:r>
      <w:r w:rsidR="00DB5508" w:rsidRPr="00252FA9">
        <w:rPr>
          <w:rFonts w:ascii="Times New Roman" w:hAnsi="Times New Roman" w:cs="Times New Roman"/>
          <w:b/>
          <w:sz w:val="24"/>
          <w:szCs w:val="24"/>
        </w:rPr>
        <w:t>:</w:t>
      </w:r>
      <w:r w:rsidR="00DB5508" w:rsidRPr="00252FA9">
        <w:rPr>
          <w:rFonts w:ascii="Times New Roman" w:hAnsi="Times New Roman" w:cs="Times New Roman"/>
          <w:b/>
          <w:sz w:val="24"/>
          <w:szCs w:val="24"/>
        </w:rPr>
        <w:tab/>
      </w:r>
      <w:r w:rsidR="00DB5508" w:rsidRPr="00252FA9">
        <w:rPr>
          <w:rFonts w:ascii="Times New Roman" w:hAnsi="Times New Roman" w:cs="Times New Roman"/>
          <w:sz w:val="24"/>
          <w:szCs w:val="24"/>
        </w:rPr>
        <w:t>What did you say is tribal identity?</w:t>
      </w:r>
    </w:p>
    <w:p w14:paraId="1EB11543" w14:textId="79793AE1" w:rsidR="00D652A6" w:rsidRPr="00252FA9" w:rsidRDefault="005D4D16"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rPr>
        <w:t>M</w:t>
      </w:r>
      <w:r w:rsidR="00DB5508" w:rsidRPr="00252FA9">
        <w:rPr>
          <w:rFonts w:ascii="Times New Roman" w:hAnsi="Times New Roman" w:cs="Times New Roman"/>
          <w:b/>
          <w:bCs/>
          <w:sz w:val="24"/>
          <w:szCs w:val="24"/>
        </w:rPr>
        <w:t>:</w:t>
      </w:r>
      <w:r w:rsidR="00DB5508" w:rsidRPr="00252FA9">
        <w:rPr>
          <w:rFonts w:ascii="Times New Roman" w:hAnsi="Times New Roman" w:cs="Times New Roman"/>
          <w:b/>
          <w:bCs/>
          <w:sz w:val="24"/>
          <w:szCs w:val="24"/>
        </w:rPr>
        <w:tab/>
        <w:t>Okay like I told you, this are the perceived cultural belonging an individual may have towards a certain tribe or they can be categorized into a certain tribe.</w:t>
      </w:r>
    </w:p>
    <w:p w14:paraId="53D64049" w14:textId="3AD4C00D" w:rsidR="00D652A6" w:rsidRPr="00252FA9" w:rsidRDefault="00DB5508">
      <w:pPr>
        <w:rPr>
          <w:rFonts w:ascii="Times New Roman" w:hAnsi="Times New Roman" w:cs="Times New Roman"/>
          <w:sz w:val="24"/>
          <w:szCs w:val="24"/>
        </w:rPr>
      </w:pPr>
      <w:r w:rsidRPr="00252FA9">
        <w:rPr>
          <w:rFonts w:ascii="Times New Roman" w:hAnsi="Times New Roman" w:cs="Times New Roman"/>
          <w:sz w:val="24"/>
          <w:szCs w:val="24"/>
          <w:lang w:val="en-GB"/>
        </w:rPr>
        <w:t>R</w:t>
      </w:r>
      <w:r w:rsidRPr="00252FA9">
        <w:rPr>
          <w:rFonts w:ascii="Times New Roman" w:hAnsi="Times New Roman" w:cs="Times New Roman"/>
          <w:b/>
          <w:sz w:val="24"/>
          <w:szCs w:val="24"/>
        </w:rPr>
        <w:t>:</w:t>
      </w:r>
      <w:r w:rsidRPr="00252FA9">
        <w:rPr>
          <w:rFonts w:ascii="Times New Roman" w:hAnsi="Times New Roman" w:cs="Times New Roman"/>
          <w:b/>
          <w:sz w:val="24"/>
          <w:szCs w:val="24"/>
        </w:rPr>
        <w:tab/>
      </w:r>
      <w:r w:rsidRPr="00252FA9">
        <w:rPr>
          <w:rFonts w:ascii="Times New Roman" w:hAnsi="Times New Roman" w:cs="Times New Roman"/>
          <w:sz w:val="24"/>
          <w:szCs w:val="24"/>
        </w:rPr>
        <w:t>So what is the question?</w:t>
      </w:r>
    </w:p>
    <w:p w14:paraId="3CA8EC48" w14:textId="0ED8855F" w:rsidR="00D652A6" w:rsidRPr="00252FA9" w:rsidRDefault="00DB5508"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rPr>
        <w:t>:</w:t>
      </w:r>
      <w:r w:rsidRPr="00252FA9">
        <w:rPr>
          <w:rFonts w:ascii="Times New Roman" w:hAnsi="Times New Roman" w:cs="Times New Roman"/>
          <w:b/>
          <w:bCs/>
          <w:sz w:val="24"/>
          <w:szCs w:val="24"/>
        </w:rPr>
        <w:tab/>
        <w:t>The question I’m asking is tell me your views on historic and present influence of tribal identity in Kenya?</w:t>
      </w:r>
    </w:p>
    <w:p w14:paraId="5FFB09C1" w14:textId="23814E67" w:rsidR="00D652A6" w:rsidRPr="00252FA9" w:rsidRDefault="00DB5508">
      <w:pPr>
        <w:rPr>
          <w:rFonts w:ascii="Times New Roman" w:hAnsi="Times New Roman" w:cs="Times New Roman"/>
          <w:sz w:val="24"/>
          <w:szCs w:val="24"/>
        </w:rPr>
      </w:pPr>
      <w:r w:rsidRPr="00252FA9">
        <w:rPr>
          <w:rFonts w:ascii="Times New Roman" w:hAnsi="Times New Roman" w:cs="Times New Roman"/>
          <w:sz w:val="24"/>
          <w:szCs w:val="24"/>
          <w:lang w:val="en-GB"/>
        </w:rPr>
        <w:t>R:</w:t>
      </w:r>
      <w:r w:rsidRPr="00252FA9">
        <w:rPr>
          <w:rFonts w:ascii="Times New Roman" w:hAnsi="Times New Roman" w:cs="Times New Roman"/>
          <w:b/>
          <w:sz w:val="24"/>
          <w:szCs w:val="24"/>
        </w:rPr>
        <w:tab/>
      </w:r>
      <w:r w:rsidRPr="00252FA9">
        <w:rPr>
          <w:rFonts w:ascii="Times New Roman" w:hAnsi="Times New Roman" w:cs="Times New Roman"/>
          <w:sz w:val="24"/>
          <w:szCs w:val="24"/>
        </w:rPr>
        <w:t xml:space="preserve">Tribal identity [murmuring] oooh here okay </w:t>
      </w:r>
    </w:p>
    <w:p w14:paraId="19601604" w14:textId="32A9846F" w:rsidR="00D652A6" w:rsidRPr="00252FA9" w:rsidRDefault="00DB5508"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rPr>
        <w:tab/>
        <w:t>Yes maybe you can start with historic tribal influence identity in Kenya then we talk about the present influence.</w:t>
      </w:r>
    </w:p>
    <w:p w14:paraId="320A3AF5" w14:textId="2C4A66F3" w:rsidR="00D652A6" w:rsidRPr="00252FA9" w:rsidRDefault="00DB5508" w:rsidP="005D39A8">
      <w:pPr>
        <w:ind w:left="720" w:hanging="720"/>
        <w:rPr>
          <w:rFonts w:ascii="Times New Roman" w:hAnsi="Times New Roman" w:cs="Times New Roman"/>
          <w:sz w:val="24"/>
          <w:szCs w:val="24"/>
        </w:rPr>
      </w:pPr>
      <w:r w:rsidRPr="00252FA9">
        <w:rPr>
          <w:rFonts w:ascii="Times New Roman" w:hAnsi="Times New Roman" w:cs="Times New Roman"/>
          <w:b/>
          <w:sz w:val="24"/>
          <w:szCs w:val="24"/>
          <w:lang w:val="en-GB"/>
        </w:rPr>
        <w:t>R</w:t>
      </w:r>
      <w:r w:rsidRPr="00252FA9">
        <w:rPr>
          <w:rFonts w:ascii="Times New Roman" w:hAnsi="Times New Roman" w:cs="Times New Roman"/>
          <w:b/>
          <w:sz w:val="24"/>
          <w:szCs w:val="24"/>
        </w:rPr>
        <w:t>:</w:t>
      </w:r>
      <w:r w:rsidRPr="00252FA9">
        <w:rPr>
          <w:rFonts w:ascii="Times New Roman" w:hAnsi="Times New Roman" w:cs="Times New Roman"/>
          <w:b/>
          <w:sz w:val="24"/>
          <w:szCs w:val="24"/>
        </w:rPr>
        <w:tab/>
      </w:r>
      <w:r w:rsidRPr="00252FA9">
        <w:rPr>
          <w:rFonts w:ascii="Times New Roman" w:hAnsi="Times New Roman" w:cs="Times New Roman"/>
          <w:sz w:val="24"/>
          <w:szCs w:val="24"/>
        </w:rPr>
        <w:t xml:space="preserve">Okay, historic maybe can talk about the cultures and things we are taught back then like Kikuyus </w:t>
      </w:r>
      <w:r w:rsidR="005D4D16" w:rsidRPr="00252FA9">
        <w:rPr>
          <w:rFonts w:ascii="Times New Roman" w:hAnsi="Times New Roman" w:cs="Times New Roman"/>
          <w:sz w:val="24"/>
          <w:szCs w:val="24"/>
        </w:rPr>
        <w:t>you had to be...</w:t>
      </w:r>
      <w:r w:rsidRPr="00252FA9">
        <w:rPr>
          <w:rFonts w:ascii="Times New Roman" w:hAnsi="Times New Roman" w:cs="Times New Roman"/>
          <w:sz w:val="24"/>
          <w:szCs w:val="24"/>
        </w:rPr>
        <w:t>.to have a family for you be recognized in the society</w:t>
      </w:r>
      <w:r w:rsidRPr="00252FA9">
        <w:rPr>
          <w:rFonts w:ascii="Times New Roman" w:hAnsi="Times New Roman" w:cs="Times New Roman"/>
          <w:sz w:val="24"/>
          <w:szCs w:val="24"/>
          <w:lang w:val="en-GB"/>
        </w:rPr>
        <w:t>,</w:t>
      </w:r>
      <w:r w:rsidRPr="00252FA9">
        <w:rPr>
          <w:rFonts w:ascii="Times New Roman" w:hAnsi="Times New Roman" w:cs="Times New Roman"/>
          <w:sz w:val="24"/>
          <w:szCs w:val="24"/>
        </w:rPr>
        <w:t xml:space="preserve">  so like everyone grew up so that he can have his own family. So like we were influenced to have family than things like that, yeah.</w:t>
      </w:r>
    </w:p>
    <w:p w14:paraId="7314D966" w14:textId="3D5C3CD6" w:rsidR="00D652A6" w:rsidRPr="00252FA9" w:rsidRDefault="00DB5508"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rPr>
        <w:tab/>
        <w:t>O</w:t>
      </w:r>
      <w:r w:rsidR="005D4D16" w:rsidRPr="00252FA9">
        <w:rPr>
          <w:rFonts w:ascii="Times New Roman" w:hAnsi="Times New Roman" w:cs="Times New Roman"/>
          <w:b/>
          <w:bCs/>
          <w:sz w:val="24"/>
          <w:szCs w:val="24"/>
        </w:rPr>
        <w:t>kay maybe when you look at the…</w:t>
      </w:r>
      <w:r w:rsidRPr="00252FA9">
        <w:rPr>
          <w:rFonts w:ascii="Times New Roman" w:hAnsi="Times New Roman" w:cs="Times New Roman"/>
          <w:b/>
          <w:bCs/>
          <w:sz w:val="24"/>
          <w:szCs w:val="24"/>
        </w:rPr>
        <w:t>what are your view on the present influence of tribal identity in Kenya?</w:t>
      </w:r>
    </w:p>
    <w:p w14:paraId="4BD831F8" w14:textId="1696BF4D" w:rsidR="00D652A6" w:rsidRPr="00252FA9" w:rsidRDefault="00DB5508" w:rsidP="005D39A8">
      <w:pPr>
        <w:ind w:left="720" w:hanging="720"/>
        <w:rPr>
          <w:rFonts w:ascii="Times New Roman" w:hAnsi="Times New Roman" w:cs="Times New Roman"/>
          <w:sz w:val="24"/>
          <w:szCs w:val="24"/>
        </w:rPr>
      </w:pPr>
      <w:r w:rsidRPr="00252FA9">
        <w:rPr>
          <w:rFonts w:ascii="Times New Roman" w:hAnsi="Times New Roman" w:cs="Times New Roman"/>
          <w:sz w:val="24"/>
          <w:szCs w:val="24"/>
          <w:lang w:val="en-GB"/>
        </w:rPr>
        <w:t>R:</w:t>
      </w:r>
      <w:r w:rsidR="005D4D16" w:rsidRPr="00252FA9">
        <w:rPr>
          <w:rFonts w:ascii="Times New Roman" w:hAnsi="Times New Roman" w:cs="Times New Roman"/>
          <w:sz w:val="24"/>
          <w:szCs w:val="24"/>
        </w:rPr>
        <w:tab/>
      </w:r>
      <w:proofErr w:type="spellStart"/>
      <w:r w:rsidR="005D4D16" w:rsidRPr="00252FA9">
        <w:rPr>
          <w:rFonts w:ascii="Times New Roman" w:hAnsi="Times New Roman" w:cs="Times New Roman"/>
          <w:sz w:val="24"/>
          <w:szCs w:val="24"/>
        </w:rPr>
        <w:t>Mmm</w:t>
      </w:r>
      <w:r w:rsidRPr="00252FA9">
        <w:rPr>
          <w:rFonts w:ascii="Times New Roman" w:hAnsi="Times New Roman" w:cs="Times New Roman"/>
          <w:sz w:val="24"/>
          <w:szCs w:val="24"/>
        </w:rPr>
        <w:t>h</w:t>
      </w:r>
      <w:proofErr w:type="spellEnd"/>
      <w:r w:rsidRPr="00252FA9">
        <w:rPr>
          <w:rFonts w:ascii="Times New Roman" w:hAnsi="Times New Roman" w:cs="Times New Roman"/>
          <w:sz w:val="24"/>
          <w:szCs w:val="24"/>
        </w:rPr>
        <w:t xml:space="preserve"> like currently when you are going to look for employment and you find maybe the boss maybe he is from a different tribe he will consider people from his tribe rather from the other tribes so it creates like…..like there is a certain community that controls the….according to the one that is on top there so they are like monopolizing according to tribal, yeah.</w:t>
      </w:r>
    </w:p>
    <w:p w14:paraId="1EB100E9" w14:textId="3035B37B" w:rsidR="00D652A6" w:rsidRPr="00252FA9" w:rsidRDefault="00DB5508" w:rsidP="005D39A8">
      <w:pPr>
        <w:ind w:left="720" w:hanging="720"/>
        <w:rPr>
          <w:rFonts w:ascii="Times New Roman" w:hAnsi="Times New Roman" w:cs="Times New Roman"/>
          <w:b/>
          <w:sz w:val="24"/>
          <w:szCs w:val="24"/>
        </w:rPr>
      </w:pPr>
      <w:r w:rsidRPr="00252FA9">
        <w:rPr>
          <w:rFonts w:ascii="Times New Roman" w:hAnsi="Times New Roman" w:cs="Times New Roman"/>
          <w:b/>
          <w:sz w:val="24"/>
          <w:szCs w:val="24"/>
          <w:lang w:val="en-GB"/>
        </w:rPr>
        <w:t>M:</w:t>
      </w:r>
      <w:r w:rsidRPr="00252FA9">
        <w:rPr>
          <w:rFonts w:ascii="Times New Roman" w:hAnsi="Times New Roman" w:cs="Times New Roman"/>
          <w:b/>
          <w:sz w:val="24"/>
          <w:szCs w:val="24"/>
        </w:rPr>
        <w:tab/>
        <w:t>Okay, and historically in your opinion has tribal identity benefited an individuals may be socially?</w:t>
      </w:r>
    </w:p>
    <w:p w14:paraId="53EA5000" w14:textId="17334C9A" w:rsidR="00D652A6" w:rsidRPr="00252FA9" w:rsidRDefault="00DB5508">
      <w:pPr>
        <w:rPr>
          <w:rFonts w:ascii="Times New Roman" w:hAnsi="Times New Roman" w:cs="Times New Roman"/>
          <w:sz w:val="24"/>
          <w:szCs w:val="24"/>
        </w:rPr>
      </w:pPr>
      <w:r w:rsidRPr="00252FA9">
        <w:rPr>
          <w:rFonts w:ascii="Times New Roman" w:hAnsi="Times New Roman" w:cs="Times New Roman"/>
          <w:b/>
          <w:sz w:val="24"/>
          <w:szCs w:val="24"/>
          <w:lang w:val="en-GB"/>
        </w:rPr>
        <w:lastRenderedPageBreak/>
        <w:t>R:</w:t>
      </w:r>
      <w:r w:rsidRPr="00252FA9">
        <w:rPr>
          <w:rFonts w:ascii="Times New Roman" w:hAnsi="Times New Roman" w:cs="Times New Roman"/>
          <w:b/>
          <w:sz w:val="24"/>
          <w:szCs w:val="24"/>
        </w:rPr>
        <w:tab/>
      </w:r>
      <w:r w:rsidRPr="00252FA9">
        <w:rPr>
          <w:rFonts w:ascii="Times New Roman" w:hAnsi="Times New Roman" w:cs="Times New Roman"/>
          <w:sz w:val="24"/>
          <w:szCs w:val="24"/>
        </w:rPr>
        <w:t xml:space="preserve">For me I don’t think so </w:t>
      </w:r>
    </w:p>
    <w:p w14:paraId="6880DE7B" w14:textId="260E7E66" w:rsidR="00D652A6" w:rsidRPr="00252FA9" w:rsidRDefault="00DB5508">
      <w:pPr>
        <w:rPr>
          <w:rFonts w:ascii="Times New Roman" w:hAnsi="Times New Roman" w:cs="Times New Roman"/>
          <w:b/>
          <w:sz w:val="24"/>
          <w:szCs w:val="24"/>
        </w:rPr>
      </w:pPr>
      <w:r w:rsidRPr="00252FA9">
        <w:rPr>
          <w:rFonts w:ascii="Times New Roman" w:hAnsi="Times New Roman" w:cs="Times New Roman"/>
          <w:b/>
          <w:sz w:val="24"/>
          <w:szCs w:val="24"/>
          <w:lang w:val="en-GB"/>
        </w:rPr>
        <w:t>M:</w:t>
      </w:r>
      <w:r w:rsidRPr="00252FA9">
        <w:rPr>
          <w:rFonts w:ascii="Times New Roman" w:hAnsi="Times New Roman" w:cs="Times New Roman"/>
          <w:b/>
          <w:sz w:val="24"/>
          <w:szCs w:val="24"/>
        </w:rPr>
        <w:tab/>
        <w:t>So why?</w:t>
      </w:r>
    </w:p>
    <w:p w14:paraId="6FDD3E58" w14:textId="1513C95A" w:rsidR="00D652A6" w:rsidRPr="00252FA9" w:rsidRDefault="00DB5508" w:rsidP="005D39A8">
      <w:pPr>
        <w:ind w:left="720" w:hanging="720"/>
        <w:rPr>
          <w:rFonts w:ascii="Times New Roman" w:hAnsi="Times New Roman" w:cs="Times New Roman"/>
          <w:sz w:val="24"/>
          <w:szCs w:val="24"/>
        </w:rPr>
      </w:pPr>
      <w:r w:rsidRPr="00252FA9">
        <w:rPr>
          <w:rFonts w:ascii="Times New Roman" w:hAnsi="Times New Roman" w:cs="Times New Roman"/>
          <w:b/>
          <w:sz w:val="24"/>
          <w:szCs w:val="24"/>
          <w:lang w:val="en-GB"/>
        </w:rPr>
        <w:t>R:</w:t>
      </w:r>
      <w:r w:rsidRPr="00252FA9">
        <w:rPr>
          <w:rFonts w:ascii="Times New Roman" w:hAnsi="Times New Roman" w:cs="Times New Roman"/>
          <w:b/>
          <w:sz w:val="24"/>
          <w:szCs w:val="24"/>
        </w:rPr>
        <w:tab/>
      </w:r>
      <w:r w:rsidR="005D4D16" w:rsidRPr="00252FA9">
        <w:rPr>
          <w:rFonts w:ascii="Times New Roman" w:hAnsi="Times New Roman" w:cs="Times New Roman"/>
          <w:sz w:val="24"/>
          <w:szCs w:val="24"/>
        </w:rPr>
        <w:t>A</w:t>
      </w:r>
      <w:r w:rsidRPr="00252FA9">
        <w:rPr>
          <w:rFonts w:ascii="Times New Roman" w:hAnsi="Times New Roman" w:cs="Times New Roman"/>
          <w:sz w:val="24"/>
          <w:szCs w:val="24"/>
        </w:rPr>
        <w:t>aah currently, currently the youths of today they are trying to drift away from those tribal….what can we call it? From the tribalism, yeah they they are trying like to create something, they are trying to unite unlike before, yeah.</w:t>
      </w:r>
    </w:p>
    <w:p w14:paraId="44944356" w14:textId="3320414F" w:rsidR="00D652A6" w:rsidRPr="00252FA9" w:rsidRDefault="00DB5508" w:rsidP="005D39A8">
      <w:pPr>
        <w:ind w:left="720" w:hanging="720"/>
        <w:rPr>
          <w:rFonts w:ascii="Times New Roman" w:hAnsi="Times New Roman" w:cs="Times New Roman"/>
          <w:b/>
          <w:bCs/>
          <w:sz w:val="24"/>
          <w:szCs w:val="24"/>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rPr>
        <w:tab/>
        <w:t>So if talk of before that what you are saying makes historically tribal identity benefited some individual maybe even economically?</w:t>
      </w:r>
    </w:p>
    <w:p w14:paraId="0D913B3F" w14:textId="777655B4" w:rsidR="00D652A6" w:rsidRPr="00252FA9" w:rsidRDefault="00DB5508">
      <w:pPr>
        <w:rPr>
          <w:rFonts w:ascii="Times New Roman" w:hAnsi="Times New Roman" w:cs="Times New Roman"/>
          <w:sz w:val="24"/>
          <w:szCs w:val="24"/>
        </w:rPr>
      </w:pPr>
      <w:r w:rsidRPr="00252FA9">
        <w:rPr>
          <w:rFonts w:ascii="Times New Roman" w:hAnsi="Times New Roman" w:cs="Times New Roman"/>
          <w:sz w:val="24"/>
          <w:szCs w:val="24"/>
          <w:lang w:val="en-GB"/>
        </w:rPr>
        <w:t>R:</w:t>
      </w:r>
      <w:r w:rsidRPr="00252FA9">
        <w:rPr>
          <w:rFonts w:ascii="Times New Roman" w:hAnsi="Times New Roman" w:cs="Times New Roman"/>
          <w:b/>
          <w:sz w:val="24"/>
          <w:szCs w:val="24"/>
        </w:rPr>
        <w:tab/>
      </w:r>
      <w:r w:rsidRPr="00252FA9">
        <w:rPr>
          <w:rFonts w:ascii="Times New Roman" w:hAnsi="Times New Roman" w:cs="Times New Roman"/>
          <w:sz w:val="24"/>
          <w:szCs w:val="24"/>
        </w:rPr>
        <w:t xml:space="preserve">Yes yes yes </w:t>
      </w:r>
    </w:p>
    <w:p w14:paraId="2313A5EE" w14:textId="11C2CAB6" w:rsidR="00D652A6" w:rsidRPr="00252FA9" w:rsidRDefault="00DB5508">
      <w:pPr>
        <w:rPr>
          <w:rFonts w:ascii="Times New Roman" w:hAnsi="Times New Roman" w:cs="Times New Roman"/>
          <w:b/>
          <w:sz w:val="24"/>
          <w:szCs w:val="24"/>
        </w:rPr>
      </w:pPr>
      <w:r w:rsidRPr="00252FA9">
        <w:rPr>
          <w:rFonts w:ascii="Times New Roman" w:hAnsi="Times New Roman" w:cs="Times New Roman"/>
          <w:b/>
          <w:sz w:val="24"/>
          <w:szCs w:val="24"/>
          <w:lang w:val="en-GB"/>
        </w:rPr>
        <w:t>M:</w:t>
      </w:r>
      <w:r w:rsidRPr="00252FA9">
        <w:rPr>
          <w:rFonts w:ascii="Times New Roman" w:hAnsi="Times New Roman" w:cs="Times New Roman"/>
          <w:b/>
          <w:sz w:val="24"/>
          <w:szCs w:val="24"/>
        </w:rPr>
        <w:tab/>
        <w:t>Okay tell me more?</w:t>
      </w:r>
    </w:p>
    <w:p w14:paraId="51916A8E" w14:textId="78E76661"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You find that many businesses here in Nairobi are run by a speci</w:t>
      </w:r>
      <w:r w:rsidR="008950AC" w:rsidRPr="00252FA9">
        <w:rPr>
          <w:rFonts w:ascii="Times New Roman" w:hAnsi="Times New Roman" w:cs="Times New Roman"/>
          <w:sz w:val="24"/>
          <w:szCs w:val="24"/>
          <w:lang w:val="en-GB"/>
        </w:rPr>
        <w:t>fic tribe, because they h</w:t>
      </w:r>
      <w:r w:rsidRPr="00252FA9">
        <w:rPr>
          <w:rFonts w:ascii="Times New Roman" w:hAnsi="Times New Roman" w:cs="Times New Roman"/>
          <w:sz w:val="24"/>
          <w:szCs w:val="24"/>
          <w:lang w:val="en-GB"/>
        </w:rPr>
        <w:t xml:space="preserve">ad the channel so they connected people from their tribe and they dominate in that business, so there are some people who benefited because of their tribe. </w:t>
      </w:r>
    </w:p>
    <w:p w14:paraId="048C7620" w14:textId="604F9544" w:rsidR="00D652A6" w:rsidRPr="00252FA9" w:rsidRDefault="00DB5508" w:rsidP="005D39A8">
      <w:pPr>
        <w:ind w:left="720" w:hanging="720"/>
        <w:rPr>
          <w:rFonts w:ascii="Times New Roman" w:hAnsi="Times New Roman" w:cs="Times New Roman"/>
          <w:b/>
          <w:sz w:val="24"/>
          <w:szCs w:val="24"/>
          <w:lang w:val="en-GB"/>
        </w:rPr>
      </w:pPr>
      <w:r w:rsidRPr="00252FA9">
        <w:rPr>
          <w:rFonts w:ascii="Times New Roman" w:hAnsi="Times New Roman" w:cs="Times New Roman"/>
          <w:b/>
          <w:sz w:val="24"/>
          <w:szCs w:val="24"/>
          <w:lang w:val="en-GB"/>
        </w:rPr>
        <w:t xml:space="preserve">M: </w:t>
      </w:r>
      <w:r w:rsidR="005D4D16" w:rsidRPr="00252FA9">
        <w:rPr>
          <w:rFonts w:ascii="Times New Roman" w:hAnsi="Times New Roman" w:cs="Times New Roman"/>
          <w:b/>
          <w:sz w:val="24"/>
          <w:szCs w:val="24"/>
          <w:lang w:val="en-GB"/>
        </w:rPr>
        <w:tab/>
      </w:r>
      <w:r w:rsidRPr="00252FA9">
        <w:rPr>
          <w:rFonts w:ascii="Times New Roman" w:hAnsi="Times New Roman" w:cs="Times New Roman"/>
          <w:b/>
          <w:sz w:val="24"/>
          <w:szCs w:val="24"/>
          <w:lang w:val="en-GB"/>
        </w:rPr>
        <w:t>How about socially? Has tribal identity</w:t>
      </w:r>
      <w:r w:rsidR="005D4D16" w:rsidRPr="00252FA9">
        <w:rPr>
          <w:rFonts w:ascii="Times New Roman" w:hAnsi="Times New Roman" w:cs="Times New Roman"/>
          <w:b/>
          <w:sz w:val="24"/>
          <w:szCs w:val="24"/>
          <w:lang w:val="en-GB"/>
        </w:rPr>
        <w:t>, historically</w:t>
      </w:r>
      <w:r w:rsidRPr="00252FA9">
        <w:rPr>
          <w:rFonts w:ascii="Times New Roman" w:hAnsi="Times New Roman" w:cs="Times New Roman"/>
          <w:b/>
          <w:sz w:val="24"/>
          <w:szCs w:val="24"/>
          <w:lang w:val="en-GB"/>
        </w:rPr>
        <w:t xml:space="preserve"> has tribal identity benefitted individuals socially?</w:t>
      </w:r>
    </w:p>
    <w:p w14:paraId="59F15181" w14:textId="681E3F9F"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Yeah.</w:t>
      </w:r>
    </w:p>
    <w:p w14:paraId="7214C405" w14:textId="6B7BA282"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Tell me more about it?</w:t>
      </w:r>
    </w:p>
    <w:p w14:paraId="184CC681" w14:textId="011636B6"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Like socially, you find that there are some areas where they are divided according to tribal lines, that is in specific areas there are specific people who live there, so Socially it's like they have created another community there, so if you are in that tribe it is easier for you to fit in that society unlike people coming from a different community. So I can say it has influenced socially.</w:t>
      </w:r>
    </w:p>
    <w:p w14:paraId="376A2ADA" w14:textId="4C3DA3BB"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In the same line, historically has tribal identity marginalised individuals socially?</w:t>
      </w:r>
    </w:p>
    <w:p w14:paraId="72627C17" w14:textId="73BF1EF0"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Yes. </w:t>
      </w:r>
    </w:p>
    <w:p w14:paraId="680F9AE7" w14:textId="0612D8F9"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Tell me more about that.</w:t>
      </w:r>
    </w:p>
    <w:p w14:paraId="2A8A7508" w14:textId="1C1A7EA2"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Because you will find like some employments especially when it comes to Juakali, manual labour, you will find that they employ people according to their tribes, so the marginal tribes seems to get less opportunities than the large tribes.</w:t>
      </w:r>
    </w:p>
    <w:p w14:paraId="6D651E1A" w14:textId="3F78CCD7"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Has this tribal identity marginalised individuals economically?</w:t>
      </w:r>
    </w:p>
    <w:p w14:paraId="5DBDA90D" w14:textId="18573298"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A lot, because it gets difficult for them to get employment. </w:t>
      </w:r>
    </w:p>
    <w:p w14:paraId="59C3C41C" w14:textId="643CA691"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in your opinion, does tribal identity influence the kind of economic life one pursues?</w:t>
      </w:r>
    </w:p>
    <w:p w14:paraId="3A15BABB" w14:textId="05CEEF1B"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It can, but currently not directly. </w:t>
      </w:r>
    </w:p>
    <w:p w14:paraId="75EEA58E" w14:textId="6EB79DE5"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Tell me about that, what do you mean by not directly?</w:t>
      </w:r>
    </w:p>
    <w:p w14:paraId="5F523125" w14:textId="77777777"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lastRenderedPageBreak/>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As in, you can't get direct benefits from being from a specific tribe, yeah.</w:t>
      </w:r>
    </w:p>
    <w:p w14:paraId="6F343C51" w14:textId="77777777" w:rsidR="00D652A6" w:rsidRPr="00252FA9" w:rsidRDefault="00D652A6">
      <w:pPr>
        <w:rPr>
          <w:rFonts w:ascii="Times New Roman" w:hAnsi="Times New Roman" w:cs="Times New Roman"/>
          <w:sz w:val="24"/>
          <w:szCs w:val="24"/>
        </w:rPr>
      </w:pPr>
    </w:p>
    <w:p w14:paraId="53829CC1" w14:textId="15315826"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does it influence the kind of economic life or the direction that one takes in terms of economic life?</w:t>
      </w:r>
    </w:p>
    <w:p w14:paraId="0F5D0EEE" w14:textId="210F6A52"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Yes because when one chooses a direction to focus on economically, he will obviously focus on the direction where he sees opportunities. So most of them are influenced by people who are above them, maybe from their tribe, society or their family,  so they can influence them to follow a specific path because they are aware of the opportunities ahead.</w:t>
      </w:r>
    </w:p>
    <w:p w14:paraId="5D0B05F9" w14:textId="676E8E53"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we are doing well, in your opinion does tribe permit or spread in the informal sectors?</w:t>
      </w:r>
    </w:p>
    <w:p w14:paraId="5BF37A40" w14:textId="1756EB62"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What do you mean?</w:t>
      </w:r>
    </w:p>
    <w:p w14:paraId="4276214B" w14:textId="7C90D149"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What I am asking, when you look at the informal sectors terms, we have the informal sectors and the formal sectors, does tribe spread through those informal sectors? And maybe how?</w:t>
      </w:r>
    </w:p>
    <w:p w14:paraId="081B5B67" w14:textId="5AB9D0AF"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Yes sometimes, there are some people who are tribalistic or we can call it nepotism?</w:t>
      </w:r>
    </w:p>
    <w:p w14:paraId="183677AF" w14:textId="2587AA75"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Yes</w:t>
      </w:r>
    </w:p>
    <w:p w14:paraId="406CB2FE" w14:textId="60A31F05"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Nepotism, there is where you find thatnpeople from your tribe are more willing to help you in certain ways or other ways, other than people from other tribes who see you as an opponent because of the antagonism.</w:t>
      </w:r>
    </w:p>
    <w:p w14:paraId="2B001163" w14:textId="6CE9FED2"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what about the formal sector, does tribe permeate in the formal sector?</w:t>
      </w:r>
    </w:p>
    <w:p w14:paraId="0A3F9105" w14:textId="67E1AFBA"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Formal?</w:t>
      </w:r>
    </w:p>
    <w:p w14:paraId="14B8494E" w14:textId="581F7312"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Yes.</w:t>
      </w:r>
    </w:p>
    <w:p w14:paraId="5AC08BB3" w14:textId="498E6715"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Yeah.</w:t>
      </w:r>
    </w:p>
    <w:p w14:paraId="7AFC9D85" w14:textId="77157FE5"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How?</w:t>
      </w:r>
    </w:p>
    <w:p w14:paraId="0DF32C53" w14:textId="0ED86A48"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Because as I said before on informal sector about nepotism, it also applies in the formal sector</w:t>
      </w:r>
      <w:r w:rsidR="005D4D16" w:rsidRPr="00252FA9">
        <w:rPr>
          <w:rFonts w:ascii="Times New Roman" w:hAnsi="Times New Roman" w:cs="Times New Roman"/>
          <w:sz w:val="24"/>
          <w:szCs w:val="24"/>
          <w:lang w:val="en-GB"/>
        </w:rPr>
        <w:t>, where</w:t>
      </w:r>
      <w:r w:rsidRPr="00252FA9">
        <w:rPr>
          <w:rFonts w:ascii="Times New Roman" w:hAnsi="Times New Roman" w:cs="Times New Roman"/>
          <w:sz w:val="24"/>
          <w:szCs w:val="24"/>
          <w:lang w:val="en-GB"/>
        </w:rPr>
        <w:t xml:space="preserve"> the employer will feel much easy to employ people from their community, society or tribe, rather than from other tribes.</w:t>
      </w:r>
    </w:p>
    <w:p w14:paraId="7D721A33" w14:textId="1F7209D3"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in your opinion does tribe permeate the gender roles?</w:t>
      </w:r>
    </w:p>
    <w:p w14:paraId="24CE69FD" w14:textId="74EFA9EF"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Yes.</w:t>
      </w:r>
    </w:p>
    <w:p w14:paraId="23B21B7D" w14:textId="29571E33"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How?</w:t>
      </w:r>
    </w:p>
    <w:p w14:paraId="4B6BCB59" w14:textId="0E2E656B"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lastRenderedPageBreak/>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Because in different communities or different societies you find that they have divided the roles, like there are roles for women and roles for men, so you find that in different tribes and different societies the roles differ. So it affects the gender roles.</w:t>
      </w:r>
    </w:p>
    <w:p w14:paraId="1B65CF10" w14:textId="24F57A03"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Okay, tell me about the role your own tribal identity has played in your own social life? Maybe you can think about your ambitions and success, how has your tribal identity played in your social life in terms of your ambitions and success. </w:t>
      </w:r>
    </w:p>
    <w:p w14:paraId="4D11F8C7" w14:textId="78568B25"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Currently I don't think it has affected my social life, because for me I have grown up in an urban place, where tribalism and such kind of cultures are not that much considered, like in the rural places, so I can say it hasn't affected me socially.</w:t>
      </w:r>
    </w:p>
    <w:p w14:paraId="1E806BCD" w14:textId="2B250447"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Has your tribal identity played any role?</w:t>
      </w:r>
    </w:p>
    <w:p w14:paraId="03D150C3" w14:textId="4621D8C1"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5D4D16"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Somehow, because sometimes you can get connected</w:t>
      </w:r>
      <w:r w:rsidR="00056A5F" w:rsidRPr="00252FA9">
        <w:rPr>
          <w:rFonts w:ascii="Times New Roman" w:hAnsi="Times New Roman" w:cs="Times New Roman"/>
          <w:sz w:val="24"/>
          <w:szCs w:val="24"/>
          <w:lang w:val="en-GB"/>
        </w:rPr>
        <w:t>, like</w:t>
      </w:r>
      <w:r w:rsidRPr="00252FA9">
        <w:rPr>
          <w:rFonts w:ascii="Times New Roman" w:hAnsi="Times New Roman" w:cs="Times New Roman"/>
          <w:sz w:val="24"/>
          <w:szCs w:val="24"/>
          <w:lang w:val="en-GB"/>
        </w:rPr>
        <w:t xml:space="preserve"> for me there was a time I got connected to a job, just because of my tribe and the person who was there knew me personally so at least I got that opportunity. </w:t>
      </w:r>
    </w:p>
    <w:p w14:paraId="69F17F07" w14:textId="1B855076"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5D4D16"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Okay, what role does your tribal identity play when it comes to your decision making capabilities?</w:t>
      </w:r>
    </w:p>
    <w:p w14:paraId="3B38746D" w14:textId="646C8B5E"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t xml:space="preserve"> It h</w:t>
      </w:r>
      <w:r w:rsidRPr="00252FA9">
        <w:rPr>
          <w:rFonts w:ascii="Times New Roman" w:hAnsi="Times New Roman" w:cs="Times New Roman"/>
          <w:sz w:val="24"/>
          <w:szCs w:val="24"/>
          <w:lang w:val="en-GB"/>
        </w:rPr>
        <w:t>as affected me in my decision making sometimes</w:t>
      </w:r>
      <w:r w:rsidR="008950AC" w:rsidRPr="00252FA9">
        <w:rPr>
          <w:rFonts w:ascii="Times New Roman" w:hAnsi="Times New Roman" w:cs="Times New Roman"/>
          <w:sz w:val="24"/>
          <w:szCs w:val="24"/>
          <w:lang w:val="en-GB"/>
        </w:rPr>
        <w:t>, because</w:t>
      </w:r>
      <w:r w:rsidRPr="00252FA9">
        <w:rPr>
          <w:rFonts w:ascii="Times New Roman" w:hAnsi="Times New Roman" w:cs="Times New Roman"/>
          <w:sz w:val="24"/>
          <w:szCs w:val="24"/>
          <w:lang w:val="en-GB"/>
        </w:rPr>
        <w:t xml:space="preserve"> there are some things like I </w:t>
      </w:r>
      <w:r w:rsidR="008950AC" w:rsidRPr="00252FA9">
        <w:rPr>
          <w:rFonts w:ascii="Times New Roman" w:hAnsi="Times New Roman" w:cs="Times New Roman"/>
          <w:sz w:val="24"/>
          <w:szCs w:val="24"/>
          <w:lang w:val="en-GB"/>
        </w:rPr>
        <w:t>cannot do</w:t>
      </w:r>
      <w:r w:rsidRPr="00252FA9">
        <w:rPr>
          <w:rFonts w:ascii="Times New Roman" w:hAnsi="Times New Roman" w:cs="Times New Roman"/>
          <w:sz w:val="24"/>
          <w:szCs w:val="24"/>
          <w:lang w:val="en-GB"/>
        </w:rPr>
        <w:t xml:space="preserve"> because they are not tolerated by my tribe or my society. </w:t>
      </w:r>
    </w:p>
    <w:p w14:paraId="039A3680" w14:textId="332B8072"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Maybe for example?</w:t>
      </w:r>
    </w:p>
    <w:p w14:paraId="28F16D90" w14:textId="48879E1D"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t>Like...for example like from my</w:t>
      </w:r>
      <w:r w:rsidRPr="00252FA9">
        <w:rPr>
          <w:rFonts w:ascii="Times New Roman" w:hAnsi="Times New Roman" w:cs="Times New Roman"/>
          <w:sz w:val="24"/>
          <w:szCs w:val="24"/>
          <w:lang w:val="en-GB"/>
        </w:rPr>
        <w:t xml:space="preserve"> soci</w:t>
      </w:r>
      <w:r w:rsidR="008950AC" w:rsidRPr="00252FA9">
        <w:rPr>
          <w:rFonts w:ascii="Times New Roman" w:hAnsi="Times New Roman" w:cs="Times New Roman"/>
          <w:sz w:val="24"/>
          <w:szCs w:val="24"/>
          <w:lang w:val="en-GB"/>
        </w:rPr>
        <w:t>ety they think its better if I</w:t>
      </w:r>
      <w:r w:rsidRPr="00252FA9">
        <w:rPr>
          <w:rFonts w:ascii="Times New Roman" w:hAnsi="Times New Roman" w:cs="Times New Roman"/>
          <w:sz w:val="24"/>
          <w:szCs w:val="24"/>
          <w:lang w:val="en-GB"/>
        </w:rPr>
        <w:t xml:space="preserve"> marry a lady from my tribe or from a tribe that is almost nex</w:t>
      </w:r>
      <w:r w:rsidR="008950AC" w:rsidRPr="00252FA9">
        <w:rPr>
          <w:rFonts w:ascii="Times New Roman" w:hAnsi="Times New Roman" w:cs="Times New Roman"/>
          <w:sz w:val="24"/>
          <w:szCs w:val="24"/>
          <w:lang w:val="en-GB"/>
        </w:rPr>
        <w:t>t to us, I can say like the Bantu</w:t>
      </w:r>
      <w:r w:rsidRPr="00252FA9">
        <w:rPr>
          <w:rFonts w:ascii="Times New Roman" w:hAnsi="Times New Roman" w:cs="Times New Roman"/>
          <w:sz w:val="24"/>
          <w:szCs w:val="24"/>
          <w:lang w:val="en-GB"/>
        </w:rPr>
        <w:t xml:space="preserve">s other than getting married to people from the other sides maybe the </w:t>
      </w:r>
      <w:proofErr w:type="spellStart"/>
      <w:r w:rsidRPr="00252FA9">
        <w:rPr>
          <w:rFonts w:ascii="Times New Roman" w:hAnsi="Times New Roman" w:cs="Times New Roman"/>
          <w:sz w:val="24"/>
          <w:szCs w:val="24"/>
          <w:lang w:val="en-GB"/>
        </w:rPr>
        <w:t>nilotes</w:t>
      </w:r>
      <w:proofErr w:type="spellEnd"/>
      <w:r w:rsidRPr="00252FA9">
        <w:rPr>
          <w:rFonts w:ascii="Times New Roman" w:hAnsi="Times New Roman" w:cs="Times New Roman"/>
          <w:sz w:val="24"/>
          <w:szCs w:val="24"/>
          <w:lang w:val="en-GB"/>
        </w:rPr>
        <w:t xml:space="preserve"> or the </w:t>
      </w:r>
      <w:proofErr w:type="spellStart"/>
      <w:r w:rsidRPr="00252FA9">
        <w:rPr>
          <w:rFonts w:ascii="Times New Roman" w:hAnsi="Times New Roman" w:cs="Times New Roman"/>
          <w:sz w:val="24"/>
          <w:szCs w:val="24"/>
          <w:lang w:val="en-GB"/>
        </w:rPr>
        <w:t>cushi</w:t>
      </w:r>
      <w:r w:rsidR="005D39A8" w:rsidRPr="00252FA9">
        <w:rPr>
          <w:rFonts w:ascii="Times New Roman" w:hAnsi="Times New Roman" w:cs="Times New Roman"/>
          <w:sz w:val="24"/>
          <w:szCs w:val="24"/>
          <w:lang w:val="en-GB"/>
        </w:rPr>
        <w:t>tes</w:t>
      </w:r>
      <w:proofErr w:type="spellEnd"/>
      <w:r w:rsidRPr="00252FA9">
        <w:rPr>
          <w:rFonts w:ascii="Times New Roman" w:hAnsi="Times New Roman" w:cs="Times New Roman"/>
          <w:sz w:val="24"/>
          <w:szCs w:val="24"/>
          <w:lang w:val="en-GB"/>
        </w:rPr>
        <w:t>, yes so it affects the decision making especially when it comes to things like marriage and things like that.</w:t>
      </w:r>
    </w:p>
    <w:p w14:paraId="4741083D" w14:textId="15C99A53"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what role has your tribal identity played in your social life, especially when it comes to the social interactions?</w:t>
      </w:r>
    </w:p>
    <w:p w14:paraId="234AD8F3" w14:textId="7232292E"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For me when it comes to social interactions my tribal identity has</w:t>
      </w:r>
      <w:r w:rsidR="008950AC" w:rsidRPr="00252FA9">
        <w:rPr>
          <w:rFonts w:ascii="Times New Roman" w:hAnsi="Times New Roman" w:cs="Times New Roman"/>
          <w:sz w:val="24"/>
          <w:szCs w:val="24"/>
          <w:lang w:val="en-GB"/>
        </w:rPr>
        <w:t xml:space="preserve"> not</w:t>
      </w:r>
      <w:r w:rsidRPr="00252FA9">
        <w:rPr>
          <w:rFonts w:ascii="Times New Roman" w:hAnsi="Times New Roman" w:cs="Times New Roman"/>
          <w:sz w:val="24"/>
          <w:szCs w:val="24"/>
          <w:lang w:val="en-GB"/>
        </w:rPr>
        <w:t xml:space="preserve"> affected much because like I told you before, I have grown up in an urban place where much of cultures and tribe</w:t>
      </w:r>
      <w:r w:rsidR="008950AC" w:rsidRPr="00252FA9">
        <w:rPr>
          <w:rFonts w:ascii="Times New Roman" w:hAnsi="Times New Roman" w:cs="Times New Roman"/>
          <w:sz w:val="24"/>
          <w:szCs w:val="24"/>
          <w:lang w:val="en-GB"/>
        </w:rPr>
        <w:t>s are not that much considered,</w:t>
      </w:r>
      <w:r w:rsidRPr="00252FA9">
        <w:rPr>
          <w:rFonts w:ascii="Times New Roman" w:hAnsi="Times New Roman" w:cs="Times New Roman"/>
          <w:sz w:val="24"/>
          <w:szCs w:val="24"/>
          <w:lang w:val="en-GB"/>
        </w:rPr>
        <w:t xml:space="preserve"> like we use a com</w:t>
      </w:r>
      <w:r w:rsidR="008950AC" w:rsidRPr="00252FA9">
        <w:rPr>
          <w:rFonts w:ascii="Times New Roman" w:hAnsi="Times New Roman" w:cs="Times New Roman"/>
          <w:sz w:val="24"/>
          <w:szCs w:val="24"/>
          <w:lang w:val="en-GB"/>
        </w:rPr>
        <w:t>mon tribe like English and S</w:t>
      </w:r>
      <w:r w:rsidRPr="00252FA9">
        <w:rPr>
          <w:rFonts w:ascii="Times New Roman" w:hAnsi="Times New Roman" w:cs="Times New Roman"/>
          <w:sz w:val="24"/>
          <w:szCs w:val="24"/>
          <w:lang w:val="en-GB"/>
        </w:rPr>
        <w:t>wahili so that we can understand each other well.</w:t>
      </w:r>
    </w:p>
    <w:p w14:paraId="67DB0424" w14:textId="0962D169"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Okay, now tell me about the role your tribal identity has played in now your economic life?</w:t>
      </w:r>
    </w:p>
    <w:p w14:paraId="63DF7A23" w14:textId="2F085AD3"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Okay, economically, my tribe I can say it has played a big role, because for example when I go maybe for shopping in the market place, you find that when you are bargaining for prices and you tend to speak in a specific tribe, they will get to listen to you more, other than you talk....like most of the people in the market are Kikuyus,  they are more prominent in businesses,  so when I get to the market and try to speak as a Kikuyu I get to interact with them more than when I get to speak Swahili. </w:t>
      </w:r>
    </w:p>
    <w:p w14:paraId="11F52B69" w14:textId="6E911489"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lastRenderedPageBreak/>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how does that positively impact your economic life?</w:t>
      </w:r>
    </w:p>
    <w:p w14:paraId="5D952B65" w14:textId="4ECDBB56"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t xml:space="preserve"> It h</w:t>
      </w:r>
      <w:r w:rsidRPr="00252FA9">
        <w:rPr>
          <w:rFonts w:ascii="Times New Roman" w:hAnsi="Times New Roman" w:cs="Times New Roman"/>
          <w:sz w:val="24"/>
          <w:szCs w:val="24"/>
          <w:lang w:val="en-GB"/>
        </w:rPr>
        <w:t>as influenced because like when I speak with their language we get to understand each other more and maybe they get to consider me because I am from their tribe.</w:t>
      </w:r>
    </w:p>
    <w:p w14:paraId="4F6895D9" w14:textId="4598BDEA"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Maybe how negatively has it influenced your economic life?</w:t>
      </w:r>
    </w:p>
    <w:p w14:paraId="7223AA9A" w14:textId="0FBA9486"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t xml:space="preserve"> It h</w:t>
      </w:r>
      <w:r w:rsidRPr="00252FA9">
        <w:rPr>
          <w:rFonts w:ascii="Times New Roman" w:hAnsi="Times New Roman" w:cs="Times New Roman"/>
          <w:sz w:val="24"/>
          <w:szCs w:val="24"/>
          <w:lang w:val="en-GB"/>
        </w:rPr>
        <w:t>as influenced my economic life...</w:t>
      </w:r>
    </w:p>
    <w:p w14:paraId="164CF3BC" w14:textId="03E09C58"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Negatively?</w:t>
      </w:r>
    </w:p>
    <w:p w14:paraId="2811F590" w14:textId="5ADA9044"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Negatively because when you find another person from a different tribe, they will consider a person from their tribe other than me, even if I am more qualified than the other person. </w:t>
      </w:r>
    </w:p>
    <w:p w14:paraId="11A18DDC" w14:textId="0DDD78AB" w:rsidR="00D652A6" w:rsidRPr="00252FA9" w:rsidRDefault="008950AC"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lang w:val="en-GB"/>
        </w:rPr>
        <w:tab/>
      </w:r>
      <w:r w:rsidR="00DB5508" w:rsidRPr="00252FA9">
        <w:rPr>
          <w:rFonts w:ascii="Times New Roman" w:hAnsi="Times New Roman" w:cs="Times New Roman"/>
          <w:b/>
          <w:bCs/>
          <w:sz w:val="24"/>
          <w:szCs w:val="24"/>
          <w:lang w:val="en-GB"/>
        </w:rPr>
        <w:t>And maybe in terms of decision making capabilities how has your tribal identity played in your economic life?</w:t>
      </w:r>
    </w:p>
    <w:p w14:paraId="104E2284" w14:textId="046AE42F"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t>Not much, I don't think it h</w:t>
      </w:r>
      <w:r w:rsidRPr="00252FA9">
        <w:rPr>
          <w:rFonts w:ascii="Times New Roman" w:hAnsi="Times New Roman" w:cs="Times New Roman"/>
          <w:sz w:val="24"/>
          <w:szCs w:val="24"/>
          <w:lang w:val="en-GB"/>
        </w:rPr>
        <w:t xml:space="preserve">as influenced my economic decision making. </w:t>
      </w:r>
    </w:p>
    <w:p w14:paraId="25115271" w14:textId="13C08B0F" w:rsidR="00D652A6" w:rsidRPr="00252FA9" w:rsidRDefault="008950AC"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Pr="00252FA9">
        <w:rPr>
          <w:rFonts w:ascii="Times New Roman" w:hAnsi="Times New Roman" w:cs="Times New Roman"/>
          <w:b/>
          <w:bCs/>
          <w:sz w:val="24"/>
          <w:szCs w:val="24"/>
          <w:lang w:val="en-GB"/>
        </w:rPr>
        <w:tab/>
      </w:r>
      <w:r w:rsidR="00DB5508" w:rsidRPr="00252FA9">
        <w:rPr>
          <w:rFonts w:ascii="Times New Roman" w:hAnsi="Times New Roman" w:cs="Times New Roman"/>
          <w:b/>
          <w:bCs/>
          <w:sz w:val="24"/>
          <w:szCs w:val="24"/>
          <w:lang w:val="en-GB"/>
        </w:rPr>
        <w:t>Okay and in terms of your ambitions and success</w:t>
      </w:r>
      <w:r w:rsidRPr="00252FA9">
        <w:rPr>
          <w:rFonts w:ascii="Times New Roman" w:hAnsi="Times New Roman" w:cs="Times New Roman"/>
          <w:b/>
          <w:bCs/>
          <w:sz w:val="24"/>
          <w:szCs w:val="24"/>
          <w:lang w:val="en-GB"/>
        </w:rPr>
        <w:t>, what</w:t>
      </w:r>
      <w:r w:rsidR="00DB5508" w:rsidRPr="00252FA9">
        <w:rPr>
          <w:rFonts w:ascii="Times New Roman" w:hAnsi="Times New Roman" w:cs="Times New Roman"/>
          <w:b/>
          <w:bCs/>
          <w:sz w:val="24"/>
          <w:szCs w:val="24"/>
          <w:lang w:val="en-GB"/>
        </w:rPr>
        <w:t xml:space="preserve"> roles has tribal identity played in your economic life?</w:t>
      </w:r>
    </w:p>
    <w:p w14:paraId="705BA2F3" w14:textId="5CA389D3"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Currently none, because I am still struggling and there is nowhere my tribe is assisting me. So I don't think it has influenced me in any way.</w:t>
      </w:r>
    </w:p>
    <w:p w14:paraId="0C2D4D86" w14:textId="08EB5985"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Okay, and now tell me the role that tribal identity has played in the access to any financing or microfinancing products, such as those from microfinancing institutions like Rafiki, KWFT, </w:t>
      </w:r>
      <w:proofErr w:type="spellStart"/>
      <w:r w:rsidRPr="00252FA9">
        <w:rPr>
          <w:rFonts w:ascii="Times New Roman" w:hAnsi="Times New Roman" w:cs="Times New Roman"/>
          <w:b/>
          <w:bCs/>
          <w:sz w:val="24"/>
          <w:szCs w:val="24"/>
          <w:lang w:val="en-GB"/>
        </w:rPr>
        <w:t>Faulu</w:t>
      </w:r>
      <w:proofErr w:type="spellEnd"/>
      <w:r w:rsidRPr="00252FA9">
        <w:rPr>
          <w:rFonts w:ascii="Times New Roman" w:hAnsi="Times New Roman" w:cs="Times New Roman"/>
          <w:b/>
          <w:bCs/>
          <w:sz w:val="24"/>
          <w:szCs w:val="24"/>
          <w:lang w:val="en-GB"/>
        </w:rPr>
        <w:t xml:space="preserve"> and the likes.</w:t>
      </w:r>
    </w:p>
    <w:p w14:paraId="48244C8E" w14:textId="47D5EC14"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For me I d</w:t>
      </w:r>
      <w:r w:rsidR="008950AC" w:rsidRPr="00252FA9">
        <w:rPr>
          <w:rFonts w:ascii="Times New Roman" w:hAnsi="Times New Roman" w:cs="Times New Roman"/>
          <w:sz w:val="24"/>
          <w:szCs w:val="24"/>
          <w:lang w:val="en-GB"/>
        </w:rPr>
        <w:t>on't know much about because I h</w:t>
      </w:r>
      <w:r w:rsidRPr="00252FA9">
        <w:rPr>
          <w:rFonts w:ascii="Times New Roman" w:hAnsi="Times New Roman" w:cs="Times New Roman"/>
          <w:sz w:val="24"/>
          <w:szCs w:val="24"/>
          <w:lang w:val="en-GB"/>
        </w:rPr>
        <w:t>ave never applied for such loans, I have never found myself in such a situation where my tribe will affect my ability to access a loan because I have never tried, so I can't talk much about that.</w:t>
      </w:r>
    </w:p>
    <w:p w14:paraId="2E9CD266" w14:textId="74CE8DE9"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in your own words can you describe what you understand by the term tribal economics?</w:t>
      </w:r>
    </w:p>
    <w:p w14:paraId="2ADE7592" w14:textId="33270AE6"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Economics...tribal?</w:t>
      </w:r>
    </w:p>
    <w:p w14:paraId="4B28BE4D" w14:textId="7BD9D8B7"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Tribal economics just in your own words how would you understand by that?</w:t>
      </w:r>
    </w:p>
    <w:p w14:paraId="6DA66395" w14:textId="6F5BE967"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Maybe the different ways different tribes are able to make a living, maybe something like that, I'm not sure about it. </w:t>
      </w:r>
    </w:p>
    <w:p w14:paraId="7E6FECA9" w14:textId="3415F740"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You were doing well, you have said something to do with different tribes?</w:t>
      </w:r>
    </w:p>
    <w:p w14:paraId="233655A4" w14:textId="49BB1C34"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Yeah different tribes, how they make their living, earnings or how they make their tribal activities.</w:t>
      </w:r>
    </w:p>
    <w:p w14:paraId="2DC4104D" w14:textId="2A35DB72"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w:t>
      </w:r>
    </w:p>
    <w:p w14:paraId="302FC799" w14:textId="6F30751C"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lastRenderedPageBreak/>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Maybe for example when it comes to like fish mongering it is done by Luos they are prominent in that. Yeah.</w:t>
      </w:r>
    </w:p>
    <w:p w14:paraId="59D29964" w14:textId="3109A510"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w:t>
      </w:r>
    </w:p>
    <w:p w14:paraId="3E5FE100" w14:textId="5A0E343F"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Maybe something like that but I'm not sure.</w:t>
      </w:r>
    </w:p>
    <w:p w14:paraId="77F40D77" w14:textId="6DF74221"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Okay, and tell me in your opinion what can be done to better tribal identity and </w:t>
      </w:r>
      <w:r w:rsidR="008950AC" w:rsidRPr="00252FA9">
        <w:rPr>
          <w:rFonts w:ascii="Times New Roman" w:hAnsi="Times New Roman" w:cs="Times New Roman"/>
          <w:b/>
          <w:bCs/>
          <w:sz w:val="24"/>
          <w:szCs w:val="24"/>
          <w:lang w:val="en-GB"/>
        </w:rPr>
        <w:t>relations</w:t>
      </w:r>
      <w:r w:rsidRPr="00252FA9">
        <w:rPr>
          <w:rFonts w:ascii="Times New Roman" w:hAnsi="Times New Roman" w:cs="Times New Roman"/>
          <w:b/>
          <w:bCs/>
          <w:sz w:val="24"/>
          <w:szCs w:val="24"/>
          <w:lang w:val="en-GB"/>
        </w:rPr>
        <w:t xml:space="preserve"> in Kenya?</w:t>
      </w:r>
    </w:p>
    <w:p w14:paraId="16881CB2" w14:textId="41B0E5BF"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Like in schools from the primary level to university level, there are those we call the cultural nights they have helped to improve the tribal identity, because people are given the opportunity to show of their culture. </w:t>
      </w:r>
    </w:p>
    <w:p w14:paraId="65D60875" w14:textId="3A6AB0AC"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Okay and maybe you can tell me, you as an individual what can you do to better tribal identities and relations in Kenya?</w:t>
      </w:r>
    </w:p>
    <w:p w14:paraId="6D9A6A7A" w14:textId="2A08799F" w:rsidR="008950AC"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 Maybe as an individual, pass the cultures and things I have learnt from my culture I will pass them to the upcoming generations, maybe by teaching them the cultures of our tribe and our customs, something like that.</w:t>
      </w:r>
    </w:p>
    <w:p w14:paraId="3BD8E904" w14:textId="222E9903"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and maybe what can be done by others in the society to better tribal identity and relations in Kenya?</w:t>
      </w:r>
    </w:p>
    <w:p w14:paraId="67C25702" w14:textId="70B0D02B"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In the society, what can be done so that society can improve the tribal identity...</w:t>
      </w:r>
    </w:p>
    <w:p w14:paraId="41D3D601" w14:textId="4A2EF7C8"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What the society. </w:t>
      </w:r>
    </w:p>
    <w:p w14:paraId="1D15ABEF" w14:textId="06E49EBC" w:rsidR="00D652A6" w:rsidRPr="00252FA9" w:rsidRDefault="00DB5508">
      <w:pPr>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Society...</w:t>
      </w:r>
    </w:p>
    <w:p w14:paraId="1AAC45F9" w14:textId="0BAA3511"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M:</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 Yeah</w:t>
      </w:r>
    </w:p>
    <w:p w14:paraId="06A747FB" w14:textId="1BC28B72" w:rsidR="00D652A6" w:rsidRPr="00252FA9" w:rsidRDefault="008950AC"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R:</w:t>
      </w:r>
      <w:r w:rsidRPr="00252FA9">
        <w:rPr>
          <w:rFonts w:ascii="Times New Roman" w:hAnsi="Times New Roman" w:cs="Times New Roman"/>
          <w:sz w:val="24"/>
          <w:szCs w:val="24"/>
          <w:lang w:val="en-GB"/>
        </w:rPr>
        <w:tab/>
        <w:t xml:space="preserve"> W</w:t>
      </w:r>
      <w:r w:rsidR="00DB5508" w:rsidRPr="00252FA9">
        <w:rPr>
          <w:rFonts w:ascii="Times New Roman" w:hAnsi="Times New Roman" w:cs="Times New Roman"/>
          <w:sz w:val="24"/>
          <w:szCs w:val="24"/>
          <w:lang w:val="en-GB"/>
        </w:rPr>
        <w:t xml:space="preserve">hat they can do, like I have done in my individual level it can be done in the society level, the society teaches the younger generation of our cultures and customs so that it can never end, it continues. </w:t>
      </w:r>
    </w:p>
    <w:p w14:paraId="23F84C1F" w14:textId="116C45B8" w:rsidR="00D652A6" w:rsidRPr="00252FA9" w:rsidRDefault="00DB5508" w:rsidP="005D39A8">
      <w:pPr>
        <w:ind w:left="720" w:hanging="720"/>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 xml:space="preserve">And maybe what can be done by the government to better tribal identity and </w:t>
      </w:r>
      <w:r w:rsidR="008950AC" w:rsidRPr="00252FA9">
        <w:rPr>
          <w:rFonts w:ascii="Times New Roman" w:hAnsi="Times New Roman" w:cs="Times New Roman"/>
          <w:b/>
          <w:bCs/>
          <w:sz w:val="24"/>
          <w:szCs w:val="24"/>
          <w:lang w:val="en-GB"/>
        </w:rPr>
        <w:t>relations</w:t>
      </w:r>
      <w:r w:rsidRPr="00252FA9">
        <w:rPr>
          <w:rFonts w:ascii="Times New Roman" w:hAnsi="Times New Roman" w:cs="Times New Roman"/>
          <w:b/>
          <w:bCs/>
          <w:sz w:val="24"/>
          <w:szCs w:val="24"/>
          <w:lang w:val="en-GB"/>
        </w:rPr>
        <w:t xml:space="preserve"> in Kenya?</w:t>
      </w:r>
    </w:p>
    <w:p w14:paraId="4B278830" w14:textId="01BB6B41" w:rsidR="00D652A6" w:rsidRPr="00252FA9" w:rsidRDefault="00DB5508" w:rsidP="005D39A8">
      <w:pPr>
        <w:ind w:left="720" w:hanging="720"/>
        <w:rPr>
          <w:rFonts w:ascii="Times New Roman" w:hAnsi="Times New Roman" w:cs="Times New Roman"/>
          <w:sz w:val="24"/>
          <w:szCs w:val="24"/>
          <w:lang w:val="en-GB"/>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 xml:space="preserve">For the government what they can do to improve the tribal identity, maybe stop the antagonism and try to create some unity so that everybody can appreciate their tribe and still have unity in the society. </w:t>
      </w:r>
    </w:p>
    <w:p w14:paraId="12C40FDE" w14:textId="0E0E5410" w:rsidR="00D652A6" w:rsidRPr="00252FA9" w:rsidRDefault="00DB5508">
      <w:pPr>
        <w:rPr>
          <w:rFonts w:ascii="Times New Roman" w:hAnsi="Times New Roman" w:cs="Times New Roman"/>
          <w:b/>
          <w:bCs/>
          <w:sz w:val="24"/>
          <w:szCs w:val="24"/>
          <w:lang w:val="en-GB"/>
        </w:rPr>
      </w:pPr>
      <w:r w:rsidRPr="00252FA9">
        <w:rPr>
          <w:rFonts w:ascii="Times New Roman" w:hAnsi="Times New Roman" w:cs="Times New Roman"/>
          <w:b/>
          <w:bCs/>
          <w:sz w:val="24"/>
          <w:szCs w:val="24"/>
          <w:lang w:val="en-GB"/>
        </w:rPr>
        <w:t xml:space="preserve">M: </w:t>
      </w:r>
      <w:r w:rsidR="008950AC" w:rsidRPr="00252FA9">
        <w:rPr>
          <w:rFonts w:ascii="Times New Roman" w:hAnsi="Times New Roman" w:cs="Times New Roman"/>
          <w:b/>
          <w:bCs/>
          <w:sz w:val="24"/>
          <w:szCs w:val="24"/>
          <w:lang w:val="en-GB"/>
        </w:rPr>
        <w:tab/>
      </w:r>
      <w:r w:rsidRPr="00252FA9">
        <w:rPr>
          <w:rFonts w:ascii="Times New Roman" w:hAnsi="Times New Roman" w:cs="Times New Roman"/>
          <w:b/>
          <w:bCs/>
          <w:sz w:val="24"/>
          <w:szCs w:val="24"/>
          <w:lang w:val="en-GB"/>
        </w:rPr>
        <w:t>Okay, thank you we have come to the end of this discussion I really appreciate your time.</w:t>
      </w:r>
    </w:p>
    <w:p w14:paraId="29D5CB51" w14:textId="56BBAD2D" w:rsidR="00D652A6" w:rsidRPr="00252FA9" w:rsidRDefault="00DB5508">
      <w:pPr>
        <w:rPr>
          <w:rFonts w:ascii="Times New Roman" w:hAnsi="Times New Roman" w:cs="Times New Roman"/>
          <w:sz w:val="24"/>
          <w:szCs w:val="24"/>
        </w:rPr>
      </w:pPr>
      <w:r w:rsidRPr="00252FA9">
        <w:rPr>
          <w:rFonts w:ascii="Times New Roman" w:hAnsi="Times New Roman" w:cs="Times New Roman"/>
          <w:sz w:val="24"/>
          <w:szCs w:val="24"/>
          <w:lang w:val="en-GB"/>
        </w:rPr>
        <w:t xml:space="preserve">R: </w:t>
      </w:r>
      <w:r w:rsidR="008950AC" w:rsidRPr="00252FA9">
        <w:rPr>
          <w:rFonts w:ascii="Times New Roman" w:hAnsi="Times New Roman" w:cs="Times New Roman"/>
          <w:sz w:val="24"/>
          <w:szCs w:val="24"/>
          <w:lang w:val="en-GB"/>
        </w:rPr>
        <w:tab/>
      </w:r>
      <w:r w:rsidRPr="00252FA9">
        <w:rPr>
          <w:rFonts w:ascii="Times New Roman" w:hAnsi="Times New Roman" w:cs="Times New Roman"/>
          <w:sz w:val="24"/>
          <w:szCs w:val="24"/>
          <w:lang w:val="en-GB"/>
        </w:rPr>
        <w:t>Thank you very much I really appreciate your time too.</w:t>
      </w:r>
    </w:p>
    <w:p w14:paraId="09E59DD9" w14:textId="77777777" w:rsidR="00D652A6" w:rsidRPr="00252FA9" w:rsidRDefault="00D652A6">
      <w:pPr>
        <w:rPr>
          <w:rFonts w:ascii="Times New Roman" w:hAnsi="Times New Roman" w:cs="Times New Roman"/>
          <w:sz w:val="24"/>
          <w:szCs w:val="24"/>
        </w:rPr>
      </w:pPr>
    </w:p>
    <w:p w14:paraId="48E542E2" w14:textId="77777777" w:rsidR="00D652A6" w:rsidRPr="00252FA9" w:rsidRDefault="00D652A6">
      <w:pPr>
        <w:rPr>
          <w:rFonts w:ascii="Times New Roman" w:hAnsi="Times New Roman" w:cs="Times New Roman"/>
          <w:sz w:val="24"/>
          <w:szCs w:val="24"/>
        </w:rPr>
      </w:pPr>
    </w:p>
    <w:sectPr w:rsidR="00D652A6" w:rsidRPr="00252F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2A6"/>
    <w:rsid w:val="00056A5F"/>
    <w:rsid w:val="00252FA9"/>
    <w:rsid w:val="005D39A8"/>
    <w:rsid w:val="005D4D16"/>
    <w:rsid w:val="008950AC"/>
    <w:rsid w:val="00D652A6"/>
    <w:rsid w:val="00DB55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CE67"/>
  <w15:docId w15:val="{018626B3-6A33-4E15-BEA3-651F7C9E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2135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Milka Omuya</dc:creator>
  <cp:lastModifiedBy>Milka Omuya</cp:lastModifiedBy>
  <cp:revision>3</cp:revision>
  <dcterms:created xsi:type="dcterms:W3CDTF">2024-05-06T07:14:00Z</dcterms:created>
  <dcterms:modified xsi:type="dcterms:W3CDTF">2024-05-06T07:22:00Z</dcterms:modified>
</cp:coreProperties>
</file>